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3961"/>
        <w:tblW w:w="10519" w:type="dxa"/>
        <w:tblLook w:val="04A0" w:firstRow="1" w:lastRow="0" w:firstColumn="1" w:lastColumn="0" w:noHBand="0" w:noVBand="1"/>
      </w:tblPr>
      <w:tblGrid>
        <w:gridCol w:w="1122"/>
        <w:gridCol w:w="6978"/>
        <w:gridCol w:w="1003"/>
        <w:gridCol w:w="1416"/>
      </w:tblGrid>
      <w:tr w:rsidR="009E3021" w14:paraId="59F8BA1B" w14:textId="77777777" w:rsidTr="00D83815">
        <w:trPr>
          <w:trHeight w:val="1079"/>
        </w:trPr>
        <w:tc>
          <w:tcPr>
            <w:tcW w:w="1122" w:type="dxa"/>
          </w:tcPr>
          <w:p w14:paraId="2F13C942" w14:textId="2AFB0F35" w:rsidR="00370C31" w:rsidRPr="009B0323" w:rsidRDefault="00370C31" w:rsidP="00B81F78">
            <w:pPr>
              <w:rPr>
                <w:rFonts w:ascii="Comic Sans MS" w:hAnsi="Comic Sans MS" w:cs="Times New Roman"/>
                <w:b/>
                <w:bCs/>
                <w:sz w:val="36"/>
                <w:szCs w:val="36"/>
              </w:rPr>
            </w:pPr>
            <w:r w:rsidRPr="009B0323">
              <w:rPr>
                <w:rFonts w:ascii="Comic Sans MS" w:hAnsi="Comic Sans MS" w:cs="Times New Roman"/>
                <w:b/>
                <w:bCs/>
                <w:sz w:val="36"/>
                <w:szCs w:val="36"/>
              </w:rPr>
              <w:t>S. No</w:t>
            </w:r>
          </w:p>
        </w:tc>
        <w:tc>
          <w:tcPr>
            <w:tcW w:w="6978" w:type="dxa"/>
          </w:tcPr>
          <w:p w14:paraId="251CA85E" w14:textId="2F2C657B" w:rsidR="00370C31" w:rsidRPr="009B0323" w:rsidRDefault="00EE28A7" w:rsidP="009E3021">
            <w:pPr>
              <w:jc w:val="center"/>
              <w:rPr>
                <w:rFonts w:ascii="Comic Sans MS" w:hAnsi="Comic Sans MS" w:cs="Times New Roman"/>
                <w:b/>
                <w:bCs/>
                <w:sz w:val="36"/>
                <w:szCs w:val="36"/>
              </w:rPr>
            </w:pPr>
            <w:r w:rsidRPr="009B0323">
              <w:rPr>
                <w:rFonts w:ascii="Comic Sans MS" w:hAnsi="Comic Sans MS" w:cs="Times New Roman"/>
                <w:b/>
                <w:bCs/>
                <w:sz w:val="36"/>
                <w:szCs w:val="36"/>
              </w:rPr>
              <w:t>T</w:t>
            </w:r>
            <w:r w:rsidR="00581138">
              <w:rPr>
                <w:rFonts w:ascii="Comic Sans MS" w:hAnsi="Comic Sans MS" w:cs="Times New Roman"/>
                <w:b/>
                <w:bCs/>
                <w:sz w:val="36"/>
                <w:szCs w:val="36"/>
              </w:rPr>
              <w:t>itle</w:t>
            </w:r>
          </w:p>
        </w:tc>
        <w:tc>
          <w:tcPr>
            <w:tcW w:w="1003" w:type="dxa"/>
          </w:tcPr>
          <w:p w14:paraId="5773EB40" w14:textId="4AC29F76" w:rsidR="00370C31" w:rsidRPr="009B0323" w:rsidRDefault="00EE28A7" w:rsidP="009E3021">
            <w:pPr>
              <w:jc w:val="center"/>
              <w:rPr>
                <w:rFonts w:ascii="Comic Sans MS" w:hAnsi="Comic Sans MS" w:cs="Times New Roman"/>
                <w:b/>
                <w:bCs/>
                <w:sz w:val="36"/>
                <w:szCs w:val="36"/>
              </w:rPr>
            </w:pPr>
            <w:r w:rsidRPr="009B0323">
              <w:rPr>
                <w:rFonts w:ascii="Comic Sans MS" w:hAnsi="Comic Sans MS" w:cs="Times New Roman"/>
                <w:b/>
                <w:bCs/>
                <w:sz w:val="36"/>
                <w:szCs w:val="36"/>
              </w:rPr>
              <w:t>Page No</w:t>
            </w:r>
          </w:p>
        </w:tc>
        <w:tc>
          <w:tcPr>
            <w:tcW w:w="1416" w:type="dxa"/>
          </w:tcPr>
          <w:p w14:paraId="57080730" w14:textId="77777777" w:rsidR="009E3021" w:rsidRPr="009B0323" w:rsidRDefault="00EE28A7" w:rsidP="009E3021">
            <w:pPr>
              <w:jc w:val="center"/>
              <w:rPr>
                <w:rFonts w:ascii="Comic Sans MS" w:hAnsi="Comic Sans MS" w:cs="Times New Roman"/>
                <w:b/>
                <w:bCs/>
                <w:sz w:val="36"/>
                <w:szCs w:val="36"/>
              </w:rPr>
            </w:pPr>
            <w:r w:rsidRPr="009B0323">
              <w:rPr>
                <w:rFonts w:ascii="Comic Sans MS" w:hAnsi="Comic Sans MS" w:cs="Times New Roman"/>
                <w:b/>
                <w:bCs/>
                <w:sz w:val="36"/>
                <w:szCs w:val="36"/>
              </w:rPr>
              <w:t>T.</w:t>
            </w:r>
          </w:p>
          <w:p w14:paraId="1514CC92" w14:textId="0D10C2A6" w:rsidR="00370C31" w:rsidRPr="009B0323" w:rsidRDefault="00EE28A7" w:rsidP="009E3021">
            <w:pPr>
              <w:jc w:val="center"/>
              <w:rPr>
                <w:rFonts w:ascii="Comic Sans MS" w:hAnsi="Comic Sans MS" w:cs="Times New Roman"/>
                <w:b/>
                <w:bCs/>
                <w:sz w:val="36"/>
                <w:szCs w:val="36"/>
              </w:rPr>
            </w:pPr>
            <w:r w:rsidRPr="009B0323">
              <w:rPr>
                <w:rFonts w:ascii="Comic Sans MS" w:hAnsi="Comic Sans MS" w:cs="Times New Roman"/>
                <w:b/>
                <w:bCs/>
                <w:sz w:val="36"/>
                <w:szCs w:val="36"/>
              </w:rPr>
              <w:t>Sign</w:t>
            </w:r>
          </w:p>
        </w:tc>
      </w:tr>
      <w:tr w:rsidR="009E3021" w14:paraId="7B11C33B" w14:textId="77777777" w:rsidTr="00D83815">
        <w:trPr>
          <w:trHeight w:val="455"/>
        </w:trPr>
        <w:tc>
          <w:tcPr>
            <w:tcW w:w="1122" w:type="dxa"/>
          </w:tcPr>
          <w:p w14:paraId="36087912" w14:textId="47A36127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1.</w:t>
            </w:r>
          </w:p>
        </w:tc>
        <w:tc>
          <w:tcPr>
            <w:tcW w:w="6978" w:type="dxa"/>
          </w:tcPr>
          <w:p w14:paraId="7E198A84" w14:textId="17742CD2" w:rsidR="00370C31" w:rsidRPr="009E3021" w:rsidRDefault="00370C31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>for sum of digits.</w:t>
            </w:r>
          </w:p>
        </w:tc>
        <w:tc>
          <w:tcPr>
            <w:tcW w:w="1003" w:type="dxa"/>
          </w:tcPr>
          <w:p w14:paraId="34E3E822" w14:textId="230794B8" w:rsidR="00370C31" w:rsidRPr="0083695E" w:rsidRDefault="00CB31F8" w:rsidP="009E3021">
            <w:pPr>
              <w:jc w:val="center"/>
              <w:rPr>
                <w:sz w:val="30"/>
                <w:szCs w:val="30"/>
              </w:rPr>
            </w:pPr>
            <w:r w:rsidRPr="0083695E">
              <w:rPr>
                <w:sz w:val="30"/>
                <w:szCs w:val="30"/>
              </w:rPr>
              <w:t>1</w:t>
            </w:r>
          </w:p>
        </w:tc>
        <w:tc>
          <w:tcPr>
            <w:tcW w:w="1416" w:type="dxa"/>
          </w:tcPr>
          <w:p w14:paraId="264D35B2" w14:textId="77777777" w:rsidR="00370C31" w:rsidRDefault="00370C31" w:rsidP="009E3021"/>
        </w:tc>
      </w:tr>
      <w:tr w:rsidR="009E3021" w14:paraId="08D037DC" w14:textId="77777777" w:rsidTr="00D83815">
        <w:trPr>
          <w:trHeight w:val="453"/>
        </w:trPr>
        <w:tc>
          <w:tcPr>
            <w:tcW w:w="1122" w:type="dxa"/>
          </w:tcPr>
          <w:p w14:paraId="737B98E7" w14:textId="73059E75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2.</w:t>
            </w:r>
          </w:p>
        </w:tc>
        <w:tc>
          <w:tcPr>
            <w:tcW w:w="6978" w:type="dxa"/>
          </w:tcPr>
          <w:p w14:paraId="67A5DA77" w14:textId="60C28D96" w:rsidR="00370C31" w:rsidRPr="009E3021" w:rsidRDefault="00370C31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>to find factorial of a number.</w:t>
            </w:r>
          </w:p>
        </w:tc>
        <w:tc>
          <w:tcPr>
            <w:tcW w:w="1003" w:type="dxa"/>
          </w:tcPr>
          <w:p w14:paraId="60BAED82" w14:textId="74E12298" w:rsidR="00370C31" w:rsidRPr="0083695E" w:rsidRDefault="00CB31F8" w:rsidP="009E3021">
            <w:pPr>
              <w:jc w:val="center"/>
              <w:rPr>
                <w:sz w:val="30"/>
                <w:szCs w:val="30"/>
              </w:rPr>
            </w:pPr>
            <w:r w:rsidRPr="0083695E">
              <w:rPr>
                <w:sz w:val="30"/>
                <w:szCs w:val="30"/>
              </w:rPr>
              <w:t>2</w:t>
            </w:r>
          </w:p>
        </w:tc>
        <w:tc>
          <w:tcPr>
            <w:tcW w:w="1416" w:type="dxa"/>
          </w:tcPr>
          <w:p w14:paraId="7E366BBD" w14:textId="77777777" w:rsidR="00370C31" w:rsidRDefault="00370C31" w:rsidP="009E3021"/>
        </w:tc>
      </w:tr>
      <w:tr w:rsidR="009E3021" w14:paraId="12870A5C" w14:textId="77777777" w:rsidTr="00D83815">
        <w:trPr>
          <w:trHeight w:val="458"/>
        </w:trPr>
        <w:tc>
          <w:tcPr>
            <w:tcW w:w="1122" w:type="dxa"/>
          </w:tcPr>
          <w:p w14:paraId="36FBB2B0" w14:textId="538FD229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3.</w:t>
            </w:r>
          </w:p>
        </w:tc>
        <w:tc>
          <w:tcPr>
            <w:tcW w:w="6978" w:type="dxa"/>
          </w:tcPr>
          <w:p w14:paraId="7102D384" w14:textId="3188A3FD" w:rsidR="00370C31" w:rsidRPr="009E3021" w:rsidRDefault="00370C31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to 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>print Fibonacci series.</w:t>
            </w:r>
          </w:p>
        </w:tc>
        <w:tc>
          <w:tcPr>
            <w:tcW w:w="1003" w:type="dxa"/>
          </w:tcPr>
          <w:p w14:paraId="14795708" w14:textId="7BF9138E" w:rsidR="00370C31" w:rsidRPr="0083695E" w:rsidRDefault="00CB31F8" w:rsidP="009E3021">
            <w:pPr>
              <w:jc w:val="center"/>
              <w:rPr>
                <w:sz w:val="30"/>
                <w:szCs w:val="30"/>
              </w:rPr>
            </w:pPr>
            <w:r w:rsidRPr="0083695E">
              <w:rPr>
                <w:sz w:val="30"/>
                <w:szCs w:val="30"/>
              </w:rPr>
              <w:t>3</w:t>
            </w:r>
          </w:p>
        </w:tc>
        <w:tc>
          <w:tcPr>
            <w:tcW w:w="1416" w:type="dxa"/>
          </w:tcPr>
          <w:p w14:paraId="0E0C8CED" w14:textId="77777777" w:rsidR="00370C31" w:rsidRDefault="00370C31" w:rsidP="009E3021"/>
        </w:tc>
      </w:tr>
      <w:tr w:rsidR="009E3021" w14:paraId="0E90E29B" w14:textId="77777777" w:rsidTr="00D83815">
        <w:trPr>
          <w:trHeight w:val="475"/>
        </w:trPr>
        <w:tc>
          <w:tcPr>
            <w:tcW w:w="1122" w:type="dxa"/>
          </w:tcPr>
          <w:p w14:paraId="61A52FFB" w14:textId="3A2C4C4E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4.</w:t>
            </w:r>
          </w:p>
        </w:tc>
        <w:tc>
          <w:tcPr>
            <w:tcW w:w="6978" w:type="dxa"/>
          </w:tcPr>
          <w:p w14:paraId="192E91BE" w14:textId="62BC766A" w:rsidR="00370C31" w:rsidRPr="009E3021" w:rsidRDefault="00370C31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to 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>find a number is palindrome or not.</w:t>
            </w:r>
          </w:p>
        </w:tc>
        <w:tc>
          <w:tcPr>
            <w:tcW w:w="1003" w:type="dxa"/>
          </w:tcPr>
          <w:p w14:paraId="2A99EC88" w14:textId="368131AB" w:rsidR="00370C31" w:rsidRPr="0083695E" w:rsidRDefault="00CB31F8" w:rsidP="009E3021">
            <w:pPr>
              <w:jc w:val="center"/>
              <w:rPr>
                <w:sz w:val="30"/>
                <w:szCs w:val="30"/>
              </w:rPr>
            </w:pPr>
            <w:r w:rsidRPr="0083695E">
              <w:rPr>
                <w:sz w:val="30"/>
                <w:szCs w:val="30"/>
              </w:rPr>
              <w:t>4</w:t>
            </w:r>
          </w:p>
        </w:tc>
        <w:tc>
          <w:tcPr>
            <w:tcW w:w="1416" w:type="dxa"/>
          </w:tcPr>
          <w:p w14:paraId="6E13F452" w14:textId="77777777" w:rsidR="00370C31" w:rsidRDefault="00370C31" w:rsidP="009E3021"/>
        </w:tc>
      </w:tr>
      <w:tr w:rsidR="009E3021" w14:paraId="12DBEEBF" w14:textId="77777777" w:rsidTr="00D83815">
        <w:trPr>
          <w:trHeight w:val="425"/>
        </w:trPr>
        <w:tc>
          <w:tcPr>
            <w:tcW w:w="1122" w:type="dxa"/>
          </w:tcPr>
          <w:p w14:paraId="67520EAD" w14:textId="2DD02D57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5.</w:t>
            </w:r>
          </w:p>
        </w:tc>
        <w:tc>
          <w:tcPr>
            <w:tcW w:w="6978" w:type="dxa"/>
          </w:tcPr>
          <w:p w14:paraId="5209EFCB" w14:textId="3208574C" w:rsidR="00370C31" w:rsidRPr="009E3021" w:rsidRDefault="00370C31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</w:t>
            </w:r>
            <w:r w:rsidR="00224A8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="00847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>check the number is prime or not.</w:t>
            </w:r>
          </w:p>
        </w:tc>
        <w:tc>
          <w:tcPr>
            <w:tcW w:w="1003" w:type="dxa"/>
          </w:tcPr>
          <w:p w14:paraId="62411CA1" w14:textId="6A3117DD" w:rsidR="00370C31" w:rsidRPr="0083695E" w:rsidRDefault="00A03D98" w:rsidP="009E30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416" w:type="dxa"/>
          </w:tcPr>
          <w:p w14:paraId="76F43D2D" w14:textId="77777777" w:rsidR="00370C31" w:rsidRDefault="00370C31" w:rsidP="009E3021"/>
        </w:tc>
      </w:tr>
      <w:tr w:rsidR="009E3021" w14:paraId="2CCCCCEE" w14:textId="77777777" w:rsidTr="00D83815">
        <w:trPr>
          <w:trHeight w:val="405"/>
        </w:trPr>
        <w:tc>
          <w:tcPr>
            <w:tcW w:w="1122" w:type="dxa"/>
          </w:tcPr>
          <w:p w14:paraId="1A62D18F" w14:textId="02E48CA4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6.</w:t>
            </w:r>
          </w:p>
        </w:tc>
        <w:tc>
          <w:tcPr>
            <w:tcW w:w="6978" w:type="dxa"/>
          </w:tcPr>
          <w:p w14:paraId="5C0E08F4" w14:textId="37954897" w:rsidR="00370C31" w:rsidRPr="009E3021" w:rsidRDefault="00370C31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to 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>print all the string library function.</w:t>
            </w:r>
          </w:p>
        </w:tc>
        <w:tc>
          <w:tcPr>
            <w:tcW w:w="1003" w:type="dxa"/>
          </w:tcPr>
          <w:p w14:paraId="217A66B6" w14:textId="2C27C302" w:rsidR="00370C31" w:rsidRPr="0083695E" w:rsidRDefault="00A03D98" w:rsidP="009E30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416" w:type="dxa"/>
          </w:tcPr>
          <w:p w14:paraId="6FC3276F" w14:textId="77777777" w:rsidR="00370C31" w:rsidRDefault="00370C31" w:rsidP="009E3021"/>
        </w:tc>
      </w:tr>
      <w:tr w:rsidR="009E3021" w14:paraId="7A161F19" w14:textId="77777777" w:rsidTr="00D83815">
        <w:trPr>
          <w:trHeight w:val="423"/>
        </w:trPr>
        <w:tc>
          <w:tcPr>
            <w:tcW w:w="1122" w:type="dxa"/>
          </w:tcPr>
          <w:p w14:paraId="47DE86D3" w14:textId="73BE0F98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7.</w:t>
            </w:r>
          </w:p>
        </w:tc>
        <w:tc>
          <w:tcPr>
            <w:tcW w:w="6978" w:type="dxa"/>
          </w:tcPr>
          <w:p w14:paraId="3EE7279E" w14:textId="541294EC" w:rsidR="00370C31" w:rsidRPr="009E3021" w:rsidRDefault="00370C31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to 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>generate file uploaded form.</w:t>
            </w:r>
          </w:p>
        </w:tc>
        <w:tc>
          <w:tcPr>
            <w:tcW w:w="1003" w:type="dxa"/>
          </w:tcPr>
          <w:p w14:paraId="44E79F81" w14:textId="733BFDCE" w:rsidR="00370C31" w:rsidRPr="0083695E" w:rsidRDefault="00A03D98" w:rsidP="009E30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7-8</w:t>
            </w:r>
          </w:p>
        </w:tc>
        <w:tc>
          <w:tcPr>
            <w:tcW w:w="1416" w:type="dxa"/>
          </w:tcPr>
          <w:p w14:paraId="04DF002B" w14:textId="77777777" w:rsidR="00370C31" w:rsidRDefault="00370C31" w:rsidP="009E3021"/>
        </w:tc>
      </w:tr>
      <w:tr w:rsidR="009E3021" w14:paraId="1DBC610B" w14:textId="77777777" w:rsidTr="00D83815">
        <w:trPr>
          <w:trHeight w:val="414"/>
        </w:trPr>
        <w:tc>
          <w:tcPr>
            <w:tcW w:w="1122" w:type="dxa"/>
          </w:tcPr>
          <w:p w14:paraId="3DB40C1A" w14:textId="0EAF521F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8.</w:t>
            </w:r>
          </w:p>
        </w:tc>
        <w:tc>
          <w:tcPr>
            <w:tcW w:w="6978" w:type="dxa"/>
          </w:tcPr>
          <w:p w14:paraId="3F410B66" w14:textId="0C2C9E84" w:rsidR="00370C31" w:rsidRPr="009E3021" w:rsidRDefault="00B81F78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DC3CCB">
              <w:rPr>
                <w:rFonts w:ascii="Times New Roman" w:hAnsi="Times New Roman" w:cs="Times New Roman"/>
                <w:sz w:val="28"/>
                <w:szCs w:val="28"/>
              </w:rPr>
              <w:t>rite a program</w:t>
            </w:r>
            <w:r w:rsidR="00370C31"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find factorial of a number using recursion.</w:t>
            </w:r>
          </w:p>
        </w:tc>
        <w:tc>
          <w:tcPr>
            <w:tcW w:w="1003" w:type="dxa"/>
          </w:tcPr>
          <w:p w14:paraId="3D5F2C9C" w14:textId="7765B701" w:rsidR="00370C31" w:rsidRPr="0083695E" w:rsidRDefault="00A03D98" w:rsidP="009E30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1416" w:type="dxa"/>
          </w:tcPr>
          <w:p w14:paraId="073F2D60" w14:textId="77777777" w:rsidR="00370C31" w:rsidRDefault="00370C31" w:rsidP="009E3021"/>
        </w:tc>
      </w:tr>
      <w:tr w:rsidR="009E3021" w14:paraId="4B753832" w14:textId="77777777" w:rsidTr="00D83815">
        <w:trPr>
          <w:trHeight w:val="386"/>
        </w:trPr>
        <w:tc>
          <w:tcPr>
            <w:tcW w:w="1122" w:type="dxa"/>
          </w:tcPr>
          <w:p w14:paraId="5EE39A11" w14:textId="277E2C6E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9.</w:t>
            </w:r>
          </w:p>
        </w:tc>
        <w:tc>
          <w:tcPr>
            <w:tcW w:w="6978" w:type="dxa"/>
          </w:tcPr>
          <w:p w14:paraId="5C9A6B6B" w14:textId="593BA432" w:rsidR="00370C31" w:rsidRPr="009E3021" w:rsidRDefault="00B81F78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DC3CCB">
              <w:rPr>
                <w:rFonts w:ascii="Times New Roman" w:hAnsi="Times New Roman" w:cs="Times New Roman"/>
                <w:sz w:val="28"/>
                <w:szCs w:val="28"/>
              </w:rPr>
              <w:t>ap</w:t>
            </w:r>
            <w:r w:rsidR="00370C31"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 input number in array and associative array.</w:t>
            </w:r>
          </w:p>
        </w:tc>
        <w:tc>
          <w:tcPr>
            <w:tcW w:w="1003" w:type="dxa"/>
          </w:tcPr>
          <w:p w14:paraId="2B17E1A2" w14:textId="4FF7E996" w:rsidR="00370C31" w:rsidRPr="0083695E" w:rsidRDefault="00A03D98" w:rsidP="009E30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10-</w:t>
            </w:r>
            <w:r w:rsidR="00931C91" w:rsidRPr="0083695E">
              <w:rPr>
                <w:sz w:val="30"/>
                <w:szCs w:val="30"/>
              </w:rPr>
              <w:t>11</w:t>
            </w:r>
          </w:p>
        </w:tc>
        <w:tc>
          <w:tcPr>
            <w:tcW w:w="1416" w:type="dxa"/>
          </w:tcPr>
          <w:p w14:paraId="4E37BDB2" w14:textId="77777777" w:rsidR="00370C31" w:rsidRDefault="00370C31" w:rsidP="009E3021"/>
        </w:tc>
      </w:tr>
      <w:tr w:rsidR="009E3021" w14:paraId="0F066679" w14:textId="77777777" w:rsidTr="00D83815">
        <w:trPr>
          <w:trHeight w:val="386"/>
        </w:trPr>
        <w:tc>
          <w:tcPr>
            <w:tcW w:w="1122" w:type="dxa"/>
          </w:tcPr>
          <w:p w14:paraId="6AF9AA88" w14:textId="12A36CAC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10.</w:t>
            </w:r>
          </w:p>
        </w:tc>
        <w:tc>
          <w:tcPr>
            <w:tcW w:w="6978" w:type="dxa"/>
          </w:tcPr>
          <w:p w14:paraId="0710117B" w14:textId="56FFA559" w:rsidR="00370C31" w:rsidRPr="009E3021" w:rsidRDefault="00EE28A7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>Write a program to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 xml:space="preserve"> declare a session.</w:t>
            </w:r>
          </w:p>
        </w:tc>
        <w:tc>
          <w:tcPr>
            <w:tcW w:w="1003" w:type="dxa"/>
          </w:tcPr>
          <w:p w14:paraId="0E7B48B8" w14:textId="32F6AD94" w:rsidR="00370C31" w:rsidRPr="0083695E" w:rsidRDefault="00931C91" w:rsidP="009E3021">
            <w:pPr>
              <w:jc w:val="center"/>
              <w:rPr>
                <w:sz w:val="30"/>
                <w:szCs w:val="30"/>
              </w:rPr>
            </w:pPr>
            <w:r w:rsidRPr="0083695E">
              <w:rPr>
                <w:sz w:val="30"/>
                <w:szCs w:val="30"/>
              </w:rPr>
              <w:t>12</w:t>
            </w:r>
          </w:p>
        </w:tc>
        <w:tc>
          <w:tcPr>
            <w:tcW w:w="1416" w:type="dxa"/>
          </w:tcPr>
          <w:p w14:paraId="2AA174B1" w14:textId="77777777" w:rsidR="00370C31" w:rsidRDefault="00370C31" w:rsidP="009E3021"/>
        </w:tc>
      </w:tr>
      <w:tr w:rsidR="009E3021" w14:paraId="05B73B63" w14:textId="77777777" w:rsidTr="00D83815">
        <w:trPr>
          <w:trHeight w:val="386"/>
        </w:trPr>
        <w:tc>
          <w:tcPr>
            <w:tcW w:w="1122" w:type="dxa"/>
          </w:tcPr>
          <w:p w14:paraId="0395DDF8" w14:textId="0E6AFC34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11.</w:t>
            </w:r>
          </w:p>
        </w:tc>
        <w:tc>
          <w:tcPr>
            <w:tcW w:w="6978" w:type="dxa"/>
          </w:tcPr>
          <w:p w14:paraId="27711470" w14:textId="769BE439" w:rsidR="00370C31" w:rsidRPr="009E3021" w:rsidRDefault="00370C31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to 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>declare a cookie.</w:t>
            </w:r>
          </w:p>
        </w:tc>
        <w:tc>
          <w:tcPr>
            <w:tcW w:w="1003" w:type="dxa"/>
          </w:tcPr>
          <w:p w14:paraId="3829E002" w14:textId="6BED3D9A" w:rsidR="00370C31" w:rsidRPr="0083695E" w:rsidRDefault="006C23B6" w:rsidP="009E3021">
            <w:pPr>
              <w:jc w:val="center"/>
              <w:rPr>
                <w:sz w:val="30"/>
                <w:szCs w:val="30"/>
              </w:rPr>
            </w:pPr>
            <w:r w:rsidRPr="0083695E">
              <w:rPr>
                <w:sz w:val="30"/>
                <w:szCs w:val="30"/>
              </w:rPr>
              <w:t>1</w:t>
            </w:r>
            <w:r w:rsidR="00A03D98">
              <w:rPr>
                <w:sz w:val="30"/>
                <w:szCs w:val="30"/>
              </w:rPr>
              <w:t>3</w:t>
            </w:r>
          </w:p>
        </w:tc>
        <w:tc>
          <w:tcPr>
            <w:tcW w:w="1416" w:type="dxa"/>
          </w:tcPr>
          <w:p w14:paraId="398385F8" w14:textId="77777777" w:rsidR="00370C31" w:rsidRDefault="00370C31" w:rsidP="009E3021"/>
        </w:tc>
      </w:tr>
      <w:tr w:rsidR="009E3021" w14:paraId="43AFFB52" w14:textId="77777777" w:rsidTr="00D83815">
        <w:trPr>
          <w:trHeight w:val="693"/>
        </w:trPr>
        <w:tc>
          <w:tcPr>
            <w:tcW w:w="1122" w:type="dxa"/>
          </w:tcPr>
          <w:p w14:paraId="616DF298" w14:textId="5200F17C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12.</w:t>
            </w:r>
          </w:p>
        </w:tc>
        <w:tc>
          <w:tcPr>
            <w:tcW w:w="6978" w:type="dxa"/>
          </w:tcPr>
          <w:p w14:paraId="5200A2CF" w14:textId="444A5DE9" w:rsidR="00370C31" w:rsidRPr="009E3021" w:rsidRDefault="00370C31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to 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>established a connects with the database on server.</w:t>
            </w:r>
          </w:p>
        </w:tc>
        <w:tc>
          <w:tcPr>
            <w:tcW w:w="1003" w:type="dxa"/>
          </w:tcPr>
          <w:p w14:paraId="7D72C71F" w14:textId="5C5719F8" w:rsidR="00370C31" w:rsidRPr="0083695E" w:rsidRDefault="006C23B6" w:rsidP="009E3021">
            <w:pPr>
              <w:jc w:val="center"/>
              <w:rPr>
                <w:sz w:val="30"/>
                <w:szCs w:val="30"/>
              </w:rPr>
            </w:pPr>
            <w:r w:rsidRPr="0083695E">
              <w:rPr>
                <w:sz w:val="30"/>
                <w:szCs w:val="30"/>
              </w:rPr>
              <w:t>1</w:t>
            </w:r>
            <w:r w:rsidR="00A03D98">
              <w:rPr>
                <w:sz w:val="30"/>
                <w:szCs w:val="30"/>
              </w:rPr>
              <w:t>4</w:t>
            </w:r>
          </w:p>
        </w:tc>
        <w:tc>
          <w:tcPr>
            <w:tcW w:w="1416" w:type="dxa"/>
          </w:tcPr>
          <w:p w14:paraId="374DEDFE" w14:textId="77777777" w:rsidR="00370C31" w:rsidRDefault="00370C31" w:rsidP="009E3021"/>
        </w:tc>
      </w:tr>
      <w:tr w:rsidR="009E3021" w14:paraId="5AC2F495" w14:textId="77777777" w:rsidTr="00D83815">
        <w:trPr>
          <w:trHeight w:val="676"/>
        </w:trPr>
        <w:tc>
          <w:tcPr>
            <w:tcW w:w="1122" w:type="dxa"/>
          </w:tcPr>
          <w:p w14:paraId="51494EA8" w14:textId="5A83A21E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13.</w:t>
            </w:r>
          </w:p>
        </w:tc>
        <w:tc>
          <w:tcPr>
            <w:tcW w:w="6978" w:type="dxa"/>
          </w:tcPr>
          <w:p w14:paraId="045B6305" w14:textId="13DF3411" w:rsidR="00370C31" w:rsidRPr="009E3021" w:rsidRDefault="00370C31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to 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>run query forming a table in database server.</w:t>
            </w:r>
          </w:p>
        </w:tc>
        <w:tc>
          <w:tcPr>
            <w:tcW w:w="1003" w:type="dxa"/>
          </w:tcPr>
          <w:p w14:paraId="40F25E14" w14:textId="23CA3D58" w:rsidR="00370C31" w:rsidRPr="0083695E" w:rsidRDefault="006C23B6" w:rsidP="009E3021">
            <w:pPr>
              <w:jc w:val="center"/>
              <w:rPr>
                <w:sz w:val="30"/>
                <w:szCs w:val="30"/>
              </w:rPr>
            </w:pPr>
            <w:r w:rsidRPr="0083695E">
              <w:rPr>
                <w:sz w:val="30"/>
                <w:szCs w:val="30"/>
              </w:rPr>
              <w:t>1</w:t>
            </w:r>
            <w:r w:rsidR="00A03D98">
              <w:rPr>
                <w:sz w:val="30"/>
                <w:szCs w:val="30"/>
              </w:rPr>
              <w:t>5</w:t>
            </w:r>
          </w:p>
        </w:tc>
        <w:tc>
          <w:tcPr>
            <w:tcW w:w="1416" w:type="dxa"/>
          </w:tcPr>
          <w:p w14:paraId="2D100600" w14:textId="77777777" w:rsidR="00370C31" w:rsidRDefault="00370C31" w:rsidP="009E3021"/>
        </w:tc>
      </w:tr>
      <w:tr w:rsidR="009E3021" w14:paraId="5A27CFF6" w14:textId="77777777" w:rsidTr="00D83815">
        <w:trPr>
          <w:trHeight w:val="693"/>
        </w:trPr>
        <w:tc>
          <w:tcPr>
            <w:tcW w:w="1122" w:type="dxa"/>
          </w:tcPr>
          <w:p w14:paraId="042DD605" w14:textId="16AE3451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14.</w:t>
            </w:r>
          </w:p>
        </w:tc>
        <w:tc>
          <w:tcPr>
            <w:tcW w:w="6978" w:type="dxa"/>
          </w:tcPr>
          <w:p w14:paraId="6D7821C8" w14:textId="17610750" w:rsidR="00370C31" w:rsidRPr="009E3021" w:rsidRDefault="00370C31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to 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>update a row, read the data and delete a row in database of the server.</w:t>
            </w:r>
          </w:p>
        </w:tc>
        <w:tc>
          <w:tcPr>
            <w:tcW w:w="1003" w:type="dxa"/>
          </w:tcPr>
          <w:p w14:paraId="34B4D6B0" w14:textId="5E55DEBF" w:rsidR="00370C31" w:rsidRPr="0083695E" w:rsidRDefault="00A03D98" w:rsidP="009E30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16-17</w:t>
            </w:r>
          </w:p>
        </w:tc>
        <w:tc>
          <w:tcPr>
            <w:tcW w:w="1416" w:type="dxa"/>
          </w:tcPr>
          <w:p w14:paraId="189D0079" w14:textId="77777777" w:rsidR="00370C31" w:rsidRDefault="00370C31" w:rsidP="009E3021"/>
        </w:tc>
      </w:tr>
      <w:tr w:rsidR="009E3021" w14:paraId="3045DC78" w14:textId="77777777" w:rsidTr="00B81F78">
        <w:trPr>
          <w:trHeight w:val="397"/>
        </w:trPr>
        <w:tc>
          <w:tcPr>
            <w:tcW w:w="1122" w:type="dxa"/>
          </w:tcPr>
          <w:p w14:paraId="4461FE70" w14:textId="1C1BCA5E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15.</w:t>
            </w:r>
          </w:p>
        </w:tc>
        <w:tc>
          <w:tcPr>
            <w:tcW w:w="6978" w:type="dxa"/>
          </w:tcPr>
          <w:p w14:paraId="7E6AE201" w14:textId="59EB9533" w:rsidR="00370C31" w:rsidRPr="009E3021" w:rsidRDefault="00370C31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</w:t>
            </w:r>
            <w:r w:rsidR="00B81F78">
              <w:rPr>
                <w:rFonts w:ascii="Times New Roman" w:hAnsi="Times New Roman" w:cs="Times New Roman"/>
                <w:sz w:val="28"/>
                <w:szCs w:val="28"/>
              </w:rPr>
              <w:t>for exception handling.</w:t>
            </w:r>
          </w:p>
        </w:tc>
        <w:tc>
          <w:tcPr>
            <w:tcW w:w="1003" w:type="dxa"/>
          </w:tcPr>
          <w:p w14:paraId="656D3FF7" w14:textId="27D63041" w:rsidR="00370C31" w:rsidRPr="0083695E" w:rsidRDefault="00A03D98" w:rsidP="009E30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1416" w:type="dxa"/>
          </w:tcPr>
          <w:p w14:paraId="2B3BCD75" w14:textId="77777777" w:rsidR="00370C31" w:rsidRDefault="00370C31" w:rsidP="009E3021"/>
        </w:tc>
      </w:tr>
      <w:tr w:rsidR="009E3021" w14:paraId="0A5D0972" w14:textId="77777777" w:rsidTr="00D83815">
        <w:trPr>
          <w:trHeight w:val="402"/>
        </w:trPr>
        <w:tc>
          <w:tcPr>
            <w:tcW w:w="1122" w:type="dxa"/>
          </w:tcPr>
          <w:p w14:paraId="0327AEB4" w14:textId="65DF002A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16.</w:t>
            </w:r>
          </w:p>
        </w:tc>
        <w:tc>
          <w:tcPr>
            <w:tcW w:w="6978" w:type="dxa"/>
          </w:tcPr>
          <w:p w14:paraId="2465F154" w14:textId="677FD8DD" w:rsidR="00370C31" w:rsidRPr="009E3021" w:rsidRDefault="00DC3CCB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Write a program to print elements of array using each loop.</w:t>
            </w:r>
          </w:p>
        </w:tc>
        <w:tc>
          <w:tcPr>
            <w:tcW w:w="1003" w:type="dxa"/>
          </w:tcPr>
          <w:p w14:paraId="75E7F75C" w14:textId="7FF7DCC2" w:rsidR="00370C31" w:rsidRPr="0083695E" w:rsidRDefault="00A03D98" w:rsidP="009E30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1416" w:type="dxa"/>
          </w:tcPr>
          <w:p w14:paraId="5F097F14" w14:textId="77777777" w:rsidR="00370C31" w:rsidRDefault="00370C31" w:rsidP="009E3021"/>
        </w:tc>
      </w:tr>
      <w:tr w:rsidR="009E3021" w14:paraId="4B0F7317" w14:textId="77777777" w:rsidTr="00D83815">
        <w:trPr>
          <w:trHeight w:val="386"/>
        </w:trPr>
        <w:tc>
          <w:tcPr>
            <w:tcW w:w="1122" w:type="dxa"/>
          </w:tcPr>
          <w:p w14:paraId="2E401276" w14:textId="3D96319D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17.</w:t>
            </w:r>
          </w:p>
        </w:tc>
        <w:tc>
          <w:tcPr>
            <w:tcW w:w="6978" w:type="dxa"/>
          </w:tcPr>
          <w:p w14:paraId="6B110D9C" w14:textId="5F10C6BF" w:rsidR="00370C31" w:rsidRPr="009E3021" w:rsidRDefault="00DC3CCB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multiply two matrix.</w:t>
            </w:r>
          </w:p>
        </w:tc>
        <w:tc>
          <w:tcPr>
            <w:tcW w:w="1003" w:type="dxa"/>
          </w:tcPr>
          <w:p w14:paraId="08440439" w14:textId="656DE107" w:rsidR="00370C31" w:rsidRPr="0083695E" w:rsidRDefault="00A03D98" w:rsidP="009E30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20-21</w:t>
            </w:r>
          </w:p>
        </w:tc>
        <w:tc>
          <w:tcPr>
            <w:tcW w:w="1416" w:type="dxa"/>
          </w:tcPr>
          <w:p w14:paraId="3462BD93" w14:textId="77777777" w:rsidR="00370C31" w:rsidRDefault="00370C31" w:rsidP="009E3021"/>
        </w:tc>
      </w:tr>
      <w:tr w:rsidR="009E3021" w14:paraId="14FC9630" w14:textId="77777777" w:rsidTr="00D83815">
        <w:trPr>
          <w:trHeight w:val="386"/>
        </w:trPr>
        <w:tc>
          <w:tcPr>
            <w:tcW w:w="1122" w:type="dxa"/>
          </w:tcPr>
          <w:p w14:paraId="2ABF0629" w14:textId="01432042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18.</w:t>
            </w:r>
          </w:p>
        </w:tc>
        <w:tc>
          <w:tcPr>
            <w:tcW w:w="6978" w:type="dxa"/>
          </w:tcPr>
          <w:p w14:paraId="7D5C0D56" w14:textId="01EEA8A5" w:rsidR="00370C31" w:rsidRPr="009E3021" w:rsidRDefault="00DC3CCB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print output of a function using call by values, call by reference…</w:t>
            </w:r>
          </w:p>
        </w:tc>
        <w:tc>
          <w:tcPr>
            <w:tcW w:w="1003" w:type="dxa"/>
          </w:tcPr>
          <w:p w14:paraId="4F789028" w14:textId="351F9717" w:rsidR="00370C31" w:rsidRPr="0083695E" w:rsidRDefault="001D5965" w:rsidP="009E3021">
            <w:pPr>
              <w:jc w:val="center"/>
              <w:rPr>
                <w:sz w:val="30"/>
                <w:szCs w:val="30"/>
              </w:rPr>
            </w:pPr>
            <w:r w:rsidRPr="0083695E">
              <w:rPr>
                <w:sz w:val="30"/>
                <w:szCs w:val="30"/>
              </w:rPr>
              <w:t>2</w:t>
            </w:r>
            <w:r w:rsidR="00A03D98">
              <w:rPr>
                <w:sz w:val="30"/>
                <w:szCs w:val="30"/>
              </w:rPr>
              <w:t>2</w:t>
            </w:r>
          </w:p>
        </w:tc>
        <w:tc>
          <w:tcPr>
            <w:tcW w:w="1416" w:type="dxa"/>
          </w:tcPr>
          <w:p w14:paraId="5F3F285E" w14:textId="77777777" w:rsidR="00370C31" w:rsidRDefault="00370C31" w:rsidP="009E3021"/>
        </w:tc>
      </w:tr>
      <w:tr w:rsidR="009E3021" w14:paraId="772629AB" w14:textId="77777777" w:rsidTr="00D83815">
        <w:trPr>
          <w:trHeight w:val="496"/>
        </w:trPr>
        <w:tc>
          <w:tcPr>
            <w:tcW w:w="1122" w:type="dxa"/>
          </w:tcPr>
          <w:p w14:paraId="391A6277" w14:textId="3A8F7D9D" w:rsidR="00370C31" w:rsidRPr="009E3021" w:rsidRDefault="00370C31" w:rsidP="009E3021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19</w:t>
            </w:r>
          </w:p>
        </w:tc>
        <w:tc>
          <w:tcPr>
            <w:tcW w:w="6978" w:type="dxa"/>
          </w:tcPr>
          <w:p w14:paraId="44403D75" w14:textId="08E0A341" w:rsidR="00370C31" w:rsidRPr="009E3021" w:rsidRDefault="00DC3CCB" w:rsidP="009E3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declare all the function related to working with file.</w:t>
            </w:r>
          </w:p>
        </w:tc>
        <w:tc>
          <w:tcPr>
            <w:tcW w:w="1003" w:type="dxa"/>
          </w:tcPr>
          <w:p w14:paraId="6F827D41" w14:textId="012D531B" w:rsidR="00370C31" w:rsidRPr="0083695E" w:rsidRDefault="001D5965" w:rsidP="009E3021">
            <w:pPr>
              <w:jc w:val="center"/>
              <w:rPr>
                <w:sz w:val="30"/>
                <w:szCs w:val="30"/>
              </w:rPr>
            </w:pPr>
            <w:r w:rsidRPr="0083695E">
              <w:rPr>
                <w:sz w:val="30"/>
                <w:szCs w:val="30"/>
              </w:rPr>
              <w:t>2</w:t>
            </w:r>
            <w:r w:rsidR="00AF09F5" w:rsidRPr="0083695E">
              <w:rPr>
                <w:sz w:val="30"/>
                <w:szCs w:val="30"/>
              </w:rPr>
              <w:t>3</w:t>
            </w:r>
            <w:r w:rsidR="00A03D98">
              <w:rPr>
                <w:sz w:val="30"/>
                <w:szCs w:val="30"/>
              </w:rPr>
              <w:t>-24</w:t>
            </w:r>
          </w:p>
        </w:tc>
        <w:tc>
          <w:tcPr>
            <w:tcW w:w="1416" w:type="dxa"/>
          </w:tcPr>
          <w:p w14:paraId="7C0C18F3" w14:textId="77777777" w:rsidR="00370C31" w:rsidRDefault="00370C31" w:rsidP="009E3021"/>
        </w:tc>
      </w:tr>
      <w:tr w:rsidR="00DC3CCB" w14:paraId="07DC7378" w14:textId="77777777" w:rsidTr="00D83815">
        <w:trPr>
          <w:trHeight w:val="546"/>
        </w:trPr>
        <w:tc>
          <w:tcPr>
            <w:tcW w:w="1122" w:type="dxa"/>
          </w:tcPr>
          <w:p w14:paraId="0E198E05" w14:textId="24A132C3" w:rsidR="00DC3CCB" w:rsidRPr="009E3021" w:rsidRDefault="00DC3CCB" w:rsidP="00DC3CCB">
            <w:pPr>
              <w:jc w:val="center"/>
              <w:rPr>
                <w:b/>
                <w:bCs/>
                <w:sz w:val="30"/>
                <w:szCs w:val="30"/>
              </w:rPr>
            </w:pPr>
            <w:r w:rsidRPr="009E3021">
              <w:rPr>
                <w:b/>
                <w:bCs/>
                <w:sz w:val="30"/>
                <w:szCs w:val="30"/>
              </w:rPr>
              <w:t>20.</w:t>
            </w:r>
          </w:p>
        </w:tc>
        <w:tc>
          <w:tcPr>
            <w:tcW w:w="6978" w:type="dxa"/>
          </w:tcPr>
          <w:p w14:paraId="056A03E7" w14:textId="45335AE4" w:rsidR="00DC3CCB" w:rsidRPr="009E3021" w:rsidRDefault="00DC3CCB" w:rsidP="00DC3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21">
              <w:rPr>
                <w:rFonts w:ascii="Times New Roman" w:hAnsi="Times New Roman" w:cs="Times New Roman"/>
                <w:sz w:val="28"/>
                <w:szCs w:val="28"/>
              </w:rPr>
              <w:t xml:space="preserve">Write a program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execute database queries like cross join, inner join etc.</w:t>
            </w:r>
          </w:p>
        </w:tc>
        <w:tc>
          <w:tcPr>
            <w:tcW w:w="1003" w:type="dxa"/>
          </w:tcPr>
          <w:p w14:paraId="4F245D3B" w14:textId="2505F095" w:rsidR="00DC3CCB" w:rsidRPr="0083695E" w:rsidRDefault="00A03D98" w:rsidP="00DC3CCB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DC3CCB" w:rsidRPr="0083695E">
              <w:rPr>
                <w:sz w:val="30"/>
                <w:szCs w:val="30"/>
              </w:rPr>
              <w:t>5</w:t>
            </w:r>
            <w:r w:rsidR="005B5AEB">
              <w:rPr>
                <w:sz w:val="30"/>
                <w:szCs w:val="30"/>
              </w:rPr>
              <w:t>-26</w:t>
            </w:r>
          </w:p>
        </w:tc>
        <w:tc>
          <w:tcPr>
            <w:tcW w:w="1416" w:type="dxa"/>
          </w:tcPr>
          <w:p w14:paraId="41196FA2" w14:textId="77777777" w:rsidR="00DC3CCB" w:rsidRDefault="00DC3CCB" w:rsidP="00DC3CCB"/>
        </w:tc>
      </w:tr>
    </w:tbl>
    <w:p w14:paraId="6DC34EEE" w14:textId="6BA2FB23" w:rsidR="009B0323" w:rsidRPr="00581138" w:rsidRDefault="00370C31" w:rsidP="00C44CB3">
      <w:pPr>
        <w:jc w:val="center"/>
        <w:rPr>
          <w:rFonts w:ascii="Bodoni MT Black" w:hAnsi="Bodoni MT Black" w:cs="Times New Roman"/>
          <w:b/>
          <w:bCs/>
          <w:sz w:val="110"/>
          <w:szCs w:val="110"/>
        </w:rPr>
      </w:pPr>
      <w:r w:rsidRPr="00581138">
        <w:rPr>
          <w:rFonts w:ascii="Bodoni MT Black" w:hAnsi="Bodoni MT Black" w:cs="Times New Roman"/>
          <w:b/>
          <w:bCs/>
          <w:sz w:val="110"/>
          <w:szCs w:val="110"/>
        </w:rPr>
        <w:t>INDEX</w:t>
      </w:r>
      <w:r w:rsidR="009E3021" w:rsidRPr="00581138">
        <w:rPr>
          <w:rFonts w:ascii="Bodoni MT Black" w:hAnsi="Bodoni MT Black" w:cs="Times New Roman"/>
          <w:b/>
          <w:bCs/>
          <w:sz w:val="110"/>
          <w:szCs w:val="110"/>
        </w:rPr>
        <w:t xml:space="preserve">  </w:t>
      </w:r>
    </w:p>
    <w:sectPr w:rsidR="009B0323" w:rsidRPr="00581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31"/>
    <w:rsid w:val="00166D5B"/>
    <w:rsid w:val="001D5965"/>
    <w:rsid w:val="00202085"/>
    <w:rsid w:val="00224A81"/>
    <w:rsid w:val="002E6474"/>
    <w:rsid w:val="00370C31"/>
    <w:rsid w:val="003E6CEB"/>
    <w:rsid w:val="004517E0"/>
    <w:rsid w:val="00452E06"/>
    <w:rsid w:val="004D799F"/>
    <w:rsid w:val="00581138"/>
    <w:rsid w:val="005B5AEB"/>
    <w:rsid w:val="005C0B2F"/>
    <w:rsid w:val="006A1A21"/>
    <w:rsid w:val="006C23B6"/>
    <w:rsid w:val="007A2A0C"/>
    <w:rsid w:val="007B4CDF"/>
    <w:rsid w:val="007D63BA"/>
    <w:rsid w:val="0083695E"/>
    <w:rsid w:val="0084750B"/>
    <w:rsid w:val="00931C91"/>
    <w:rsid w:val="009B0323"/>
    <w:rsid w:val="009E3021"/>
    <w:rsid w:val="00A03D98"/>
    <w:rsid w:val="00A60CA0"/>
    <w:rsid w:val="00AF09F5"/>
    <w:rsid w:val="00B0276C"/>
    <w:rsid w:val="00B81F78"/>
    <w:rsid w:val="00C44CB3"/>
    <w:rsid w:val="00C82220"/>
    <w:rsid w:val="00C953BD"/>
    <w:rsid w:val="00CB31F8"/>
    <w:rsid w:val="00CC69D9"/>
    <w:rsid w:val="00CE7599"/>
    <w:rsid w:val="00D14258"/>
    <w:rsid w:val="00D32722"/>
    <w:rsid w:val="00D476EF"/>
    <w:rsid w:val="00D83815"/>
    <w:rsid w:val="00DC3CCB"/>
    <w:rsid w:val="00DC6EDC"/>
    <w:rsid w:val="00DE0FB4"/>
    <w:rsid w:val="00E14124"/>
    <w:rsid w:val="00E85D5D"/>
    <w:rsid w:val="00EC5EFB"/>
    <w:rsid w:val="00EE28A7"/>
    <w:rsid w:val="00F13995"/>
    <w:rsid w:val="00F22374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7A62"/>
  <w15:chartTrackingRefBased/>
  <w15:docId w15:val="{0C591C3D-BA7D-4152-B3EE-64FB2A86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Dheeraj Upraity</dc:creator>
  <cp:keywords/>
  <dc:description/>
  <cp:lastModifiedBy>Dheeraj Upraity</cp:lastModifiedBy>
  <cp:revision>43</cp:revision>
  <cp:lastPrinted>2023-07-23T04:26:00Z</cp:lastPrinted>
  <dcterms:created xsi:type="dcterms:W3CDTF">2023-07-22T16:06:00Z</dcterms:created>
  <dcterms:modified xsi:type="dcterms:W3CDTF">2024-04-30T00:18:00Z</dcterms:modified>
</cp:coreProperties>
</file>